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0D09" w14:textId="407B44C6" w:rsidR="00F52247" w:rsidRPr="00F52247" w:rsidRDefault="00A26603" w:rsidP="002C025C">
      <w:pPr>
        <w:jc w:val="center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農学会ジャーナル</w:t>
      </w:r>
      <w:r w:rsidR="00F52247" w:rsidRPr="00F52247">
        <w:rPr>
          <w:rFonts w:ascii="ＤＦ特太ゴシック体" w:eastAsia="ＤＦ特太ゴシック体" w:hAnsi="ＤＦ特太ゴシック体" w:hint="eastAsia"/>
          <w:sz w:val="28"/>
          <w:szCs w:val="28"/>
        </w:rPr>
        <w:t>「学生の</w:t>
      </w:r>
      <w:r w:rsidR="00F10184">
        <w:rPr>
          <w:rFonts w:ascii="ＤＦ特太ゴシック体" w:eastAsia="ＤＦ特太ゴシック体" w:hAnsi="ＤＦ特太ゴシック体" w:hint="eastAsia"/>
          <w:sz w:val="28"/>
          <w:szCs w:val="28"/>
        </w:rPr>
        <w:t>学会</w:t>
      </w:r>
      <w:r w:rsidR="00B7676E">
        <w:rPr>
          <w:rFonts w:ascii="ＤＦ特太ゴシック体" w:eastAsia="ＤＦ特太ゴシック体" w:hAnsi="ＤＦ特太ゴシック体" w:hint="eastAsia"/>
          <w:sz w:val="28"/>
          <w:szCs w:val="28"/>
        </w:rPr>
        <w:t>等</w:t>
      </w:r>
      <w:r w:rsidR="00F10184">
        <w:rPr>
          <w:rFonts w:ascii="ＤＦ特太ゴシック体" w:eastAsia="ＤＦ特太ゴシック体" w:hAnsi="ＤＦ特太ゴシック体" w:hint="eastAsia"/>
          <w:sz w:val="28"/>
          <w:szCs w:val="28"/>
        </w:rPr>
        <w:t>参加</w:t>
      </w:r>
      <w:r w:rsidR="00D751E0">
        <w:rPr>
          <w:rFonts w:ascii="ＤＦ特太ゴシック体" w:eastAsia="ＤＦ特太ゴシック体" w:hAnsi="ＤＦ特太ゴシック体" w:hint="eastAsia"/>
          <w:sz w:val="28"/>
          <w:szCs w:val="28"/>
        </w:rPr>
        <w:t>発表</w:t>
      </w:r>
      <w:r w:rsidR="00F52247" w:rsidRPr="00F52247">
        <w:rPr>
          <w:rFonts w:ascii="ＤＦ特太ゴシック体" w:eastAsia="ＤＦ特太ゴシック体" w:hAnsi="ＤＦ特太ゴシック体" w:hint="eastAsia"/>
          <w:sz w:val="28"/>
          <w:szCs w:val="28"/>
        </w:rPr>
        <w:t>報告」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9"/>
        <w:gridCol w:w="2584"/>
        <w:gridCol w:w="2166"/>
        <w:gridCol w:w="3147"/>
      </w:tblGrid>
      <w:tr w:rsidR="00606113" w14:paraId="3F6C5F79" w14:textId="77777777" w:rsidTr="00606113">
        <w:trPr>
          <w:trHeight w:val="695"/>
        </w:trPr>
        <w:tc>
          <w:tcPr>
            <w:tcW w:w="27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7EF806" w14:textId="3C96F18B" w:rsidR="00606113" w:rsidRPr="00F52247" w:rsidRDefault="00606113" w:rsidP="00F52247">
            <w:r>
              <w:rPr>
                <w:rFonts w:hint="eastAsia"/>
              </w:rPr>
              <w:t>氏名</w:t>
            </w:r>
          </w:p>
        </w:tc>
        <w:tc>
          <w:tcPr>
            <w:tcW w:w="2584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5F3122BF" w14:textId="2884C6FE" w:rsidR="00606113" w:rsidRDefault="00606113" w:rsidP="00E71C44"/>
        </w:tc>
        <w:tc>
          <w:tcPr>
            <w:tcW w:w="216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C67BE1" w14:textId="2F1EC152" w:rsidR="00606113" w:rsidRDefault="00606113" w:rsidP="00E71C44">
            <w:r w:rsidRPr="00606113">
              <w:rPr>
                <w:rFonts w:hint="eastAsia"/>
              </w:rPr>
              <w:t>氏名ローマ字表記</w:t>
            </w:r>
          </w:p>
        </w:tc>
        <w:tc>
          <w:tcPr>
            <w:tcW w:w="3147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CFDCB48" w14:textId="08D2D75E" w:rsidR="00606113" w:rsidRDefault="00606113" w:rsidP="00E71C44"/>
        </w:tc>
      </w:tr>
      <w:tr w:rsidR="00F52247" w:rsidRPr="00903A81" w14:paraId="31CCA90D" w14:textId="77777777" w:rsidTr="004E3E22">
        <w:trPr>
          <w:trHeight w:val="695"/>
        </w:trPr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3B978863" w14:textId="7DB7F78B" w:rsidR="00F52247" w:rsidRDefault="00606113" w:rsidP="00F52247">
            <w:r>
              <w:rPr>
                <w:rFonts w:hint="eastAsia"/>
              </w:rPr>
              <w:t>タイトル</w:t>
            </w:r>
          </w:p>
        </w:tc>
        <w:tc>
          <w:tcPr>
            <w:tcW w:w="7897" w:type="dxa"/>
            <w:gridSpan w:val="3"/>
            <w:tcBorders>
              <w:right w:val="single" w:sz="12" w:space="0" w:color="auto"/>
            </w:tcBorders>
            <w:vAlign w:val="center"/>
          </w:tcPr>
          <w:p w14:paraId="3F58193A" w14:textId="1B9CE381" w:rsidR="00F52247" w:rsidRDefault="00F52247" w:rsidP="008D127E"/>
        </w:tc>
      </w:tr>
      <w:tr w:rsidR="00F52247" w14:paraId="77839BE3" w14:textId="77777777" w:rsidTr="004E3E22">
        <w:trPr>
          <w:trHeight w:val="695"/>
        </w:trPr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137E2F8B" w14:textId="6A35D978" w:rsidR="00F52247" w:rsidRDefault="00606113" w:rsidP="00F52247">
            <w:r w:rsidRPr="00606113">
              <w:rPr>
                <w:rFonts w:hint="eastAsia"/>
              </w:rPr>
              <w:t>所属学科又は専攻名</w:t>
            </w:r>
            <w:r w:rsidR="006B54F5">
              <w:rPr>
                <w:rFonts w:hint="eastAsia"/>
              </w:rPr>
              <w:t>・学年</w:t>
            </w:r>
          </w:p>
        </w:tc>
        <w:tc>
          <w:tcPr>
            <w:tcW w:w="7897" w:type="dxa"/>
            <w:gridSpan w:val="3"/>
            <w:tcBorders>
              <w:right w:val="single" w:sz="12" w:space="0" w:color="auto"/>
            </w:tcBorders>
            <w:vAlign w:val="center"/>
          </w:tcPr>
          <w:p w14:paraId="6AF29679" w14:textId="6CD081BC" w:rsidR="00F52247" w:rsidRDefault="00F52247" w:rsidP="00E71C44"/>
        </w:tc>
      </w:tr>
      <w:tr w:rsidR="00F52247" w14:paraId="0F3C3C80" w14:textId="77777777" w:rsidTr="004E3E22">
        <w:trPr>
          <w:trHeight w:val="695"/>
        </w:trPr>
        <w:tc>
          <w:tcPr>
            <w:tcW w:w="27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003E17" w14:textId="21589ECD" w:rsidR="00F52247" w:rsidRDefault="006B54F5" w:rsidP="00F52247">
            <w:r>
              <w:rPr>
                <w:rFonts w:hint="eastAsia"/>
              </w:rPr>
              <w:t>所属ゼミ</w:t>
            </w:r>
          </w:p>
        </w:tc>
        <w:tc>
          <w:tcPr>
            <w:tcW w:w="78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5ABE1E" w14:textId="160DFA24" w:rsidR="00F52247" w:rsidRDefault="00F52247" w:rsidP="00F52247"/>
        </w:tc>
      </w:tr>
      <w:tr w:rsidR="00F52247" w14:paraId="5AEA90A0" w14:textId="77777777" w:rsidTr="00611F4F">
        <w:trPr>
          <w:trHeight w:val="11014"/>
        </w:trPr>
        <w:tc>
          <w:tcPr>
            <w:tcW w:w="53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9A570" w14:textId="31D3F18B" w:rsidR="00977F3F" w:rsidRDefault="00977F3F">
            <w:r w:rsidRPr="00C57FD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00B888" wp14:editId="58F5D8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-1905</wp:posOffset>
                      </wp:positionV>
                      <wp:extent cx="3305810" cy="699135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69913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10E0A" w14:textId="5950D753" w:rsidR="00977F3F" w:rsidRDefault="00977F3F" w:rsidP="00977F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0B8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0;margin-top:-.15pt;width:260.3pt;height:5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" filled="f" stroked="f" strokeweight="1.5pt">
                      <v:textbox>
                        <w:txbxContent>
                          <w:p w14:paraId="53810E0A" w14:textId="5950D753" w:rsidR="00977F3F" w:rsidRDefault="00977F3F" w:rsidP="00977F3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C703C" w14:textId="2AE61D11" w:rsidR="00F52247" w:rsidRDefault="00977F3F">
            <w:r w:rsidRPr="00C57FD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FA8910" wp14:editId="76B04E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1270</wp:posOffset>
                      </wp:positionV>
                      <wp:extent cx="3305810" cy="69913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69913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C404E" w14:textId="77777777" w:rsidR="00977F3F" w:rsidRDefault="00977F3F" w:rsidP="00977F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FA8910" id="_x0000_s1027" type="#_x0000_t202" style="position:absolute;left:0;text-align:left;margin-left:0;margin-top:.1pt;width:260.3pt;height:5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" filled="f" stroked="f" strokeweight="1.5pt">
                      <v:textbox>
                        <w:txbxContent>
                          <w:p w14:paraId="1A3C404E" w14:textId="77777777" w:rsidR="00977F3F" w:rsidRDefault="00977F3F" w:rsidP="00977F3F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BCDBE6" w14:textId="77777777" w:rsidR="00FA1691" w:rsidRDefault="00D25554" w:rsidP="00FA1691">
      <w:r>
        <w:rPr>
          <w:rFonts w:hint="eastAsia"/>
        </w:rPr>
        <w:t>23</w:t>
      </w:r>
      <w:r>
        <w:rPr>
          <w:rFonts w:hint="eastAsia"/>
        </w:rPr>
        <w:t>字×</w:t>
      </w:r>
      <w:r>
        <w:rPr>
          <w:rFonts w:hint="eastAsia"/>
        </w:rPr>
        <w:t>30</w:t>
      </w:r>
      <w:r>
        <w:rPr>
          <w:rFonts w:hint="eastAsia"/>
        </w:rPr>
        <w:t>行×２段組（写真・図も字数に含む）</w:t>
      </w:r>
      <w:r w:rsidR="00FA1691">
        <w:rPr>
          <w:rFonts w:hint="eastAsia"/>
        </w:rPr>
        <w:t>※様式を改変しないこと。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4"/>
        <w:gridCol w:w="5324"/>
      </w:tblGrid>
      <w:tr w:rsidR="00871F50" w14:paraId="3619E171" w14:textId="77777777" w:rsidTr="00FA1691">
        <w:trPr>
          <w:trHeight w:val="14996"/>
        </w:trPr>
        <w:tc>
          <w:tcPr>
            <w:tcW w:w="5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7D231" w14:textId="57CDA957" w:rsidR="00871F50" w:rsidRPr="00977F3F" w:rsidRDefault="00977F3F">
            <w:r w:rsidRPr="00C57FD2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E6593B" wp14:editId="171DC7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305810" cy="94869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94869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AD7B5D" w14:textId="77777777" w:rsidR="00977F3F" w:rsidRDefault="00977F3F" w:rsidP="00977F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6593B" id="_x0000_s1028" type="#_x0000_t202" style="position:absolute;left:0;text-align:left;margin-left:0;margin-top:0;width:260.3pt;height:74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" filled="f" stroked="f" strokeweight="1.5pt">
                      <v:textbox>
                        <w:txbxContent>
                          <w:p w14:paraId="64AD7B5D" w14:textId="77777777" w:rsidR="00977F3F" w:rsidRDefault="00977F3F" w:rsidP="00977F3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773FF" w14:textId="55DE70C5" w:rsidR="00FA1691" w:rsidRDefault="00977F3F">
            <w:r w:rsidRPr="00C57FD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991FD0" wp14:editId="34F56CA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</wp:posOffset>
                      </wp:positionV>
                      <wp:extent cx="3305810" cy="948690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94869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67DF9" w14:textId="77777777" w:rsidR="00977F3F" w:rsidRDefault="00977F3F" w:rsidP="00977F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91FD0" id="_x0000_s1029" type="#_x0000_t202" style="position:absolute;left:0;text-align:left;margin-left:.05pt;margin-top:0;width:260.3pt;height:74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" filled="f" stroked="f" strokeweight="1.5pt">
                      <v:textbox>
                        <w:txbxContent>
                          <w:p w14:paraId="6C767DF9" w14:textId="77777777" w:rsidR="00977F3F" w:rsidRDefault="00977F3F" w:rsidP="00977F3F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9EA83CB" w14:textId="77777777" w:rsidR="00D25554" w:rsidRDefault="00D25554">
      <w:r>
        <w:rPr>
          <w:rFonts w:hint="eastAsia"/>
        </w:rPr>
        <w:t>23</w:t>
      </w:r>
      <w:r>
        <w:rPr>
          <w:rFonts w:hint="eastAsia"/>
        </w:rPr>
        <w:t>字×</w:t>
      </w:r>
      <w:r>
        <w:rPr>
          <w:rFonts w:hint="eastAsia"/>
        </w:rPr>
        <w:t>38</w:t>
      </w:r>
      <w:r>
        <w:rPr>
          <w:rFonts w:hint="eastAsia"/>
        </w:rPr>
        <w:t>行×２段組（写真・図も字数に含む）</w:t>
      </w:r>
    </w:p>
    <w:sectPr w:rsidR="00D25554" w:rsidSect="00C4788B">
      <w:headerReference w:type="first" r:id="rId7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F579" w14:textId="77777777" w:rsidR="00EB213B" w:rsidRDefault="00EB213B" w:rsidP="00D25554">
      <w:r>
        <w:separator/>
      </w:r>
    </w:p>
  </w:endnote>
  <w:endnote w:type="continuationSeparator" w:id="0">
    <w:p w14:paraId="648BF0C2" w14:textId="77777777" w:rsidR="00EB213B" w:rsidRDefault="00EB213B" w:rsidP="00D2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1DCC" w14:textId="77777777" w:rsidR="00EB213B" w:rsidRDefault="00EB213B" w:rsidP="00D25554">
      <w:r>
        <w:separator/>
      </w:r>
    </w:p>
  </w:footnote>
  <w:footnote w:type="continuationSeparator" w:id="0">
    <w:p w14:paraId="2CDA3A22" w14:textId="77777777" w:rsidR="00EB213B" w:rsidRDefault="00EB213B" w:rsidP="00D2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7A92" w14:textId="49E94E97" w:rsidR="00C4788B" w:rsidRPr="00A26603" w:rsidRDefault="00C4788B" w:rsidP="005D52CC">
    <w:pPr>
      <w:pStyle w:val="a6"/>
      <w:wordWrap w:val="0"/>
      <w:ind w:right="420"/>
      <w:jc w:val="right"/>
      <w:rPr>
        <w:u w:val="single"/>
      </w:rPr>
    </w:pPr>
    <w:r w:rsidRPr="00A26603">
      <w:rPr>
        <w:rFonts w:hint="eastAsia"/>
        <w:u w:val="single"/>
      </w:rPr>
      <w:t xml:space="preserve">指導教員確認　　　　　</w:t>
    </w:r>
    <w:r w:rsidR="00A26603">
      <w:rPr>
        <w:rFonts w:hint="eastAsia"/>
        <w:u w:val="single"/>
      </w:rPr>
      <w:t xml:space="preserve">　　　</w:t>
    </w:r>
    <w:r w:rsidR="005D52CC">
      <w:rPr>
        <w:rFonts w:hint="eastAsia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C17"/>
    <w:multiLevelType w:val="hybridMultilevel"/>
    <w:tmpl w:val="C4D84AE8"/>
    <w:lvl w:ilvl="0" w:tplc="E9784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40BB7"/>
    <w:multiLevelType w:val="hybridMultilevel"/>
    <w:tmpl w:val="15582FD0"/>
    <w:lvl w:ilvl="0" w:tplc="F71814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8504C3"/>
    <w:multiLevelType w:val="hybridMultilevel"/>
    <w:tmpl w:val="27E4E066"/>
    <w:lvl w:ilvl="0" w:tplc="B86C8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42F14D82"/>
    <w:multiLevelType w:val="hybridMultilevel"/>
    <w:tmpl w:val="A29A6ADA"/>
    <w:lvl w:ilvl="0" w:tplc="8A5C70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5D11CB"/>
    <w:multiLevelType w:val="hybridMultilevel"/>
    <w:tmpl w:val="F2AEC662"/>
    <w:lvl w:ilvl="0" w:tplc="0388BFA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263E89"/>
    <w:multiLevelType w:val="hybridMultilevel"/>
    <w:tmpl w:val="F8963FC8"/>
    <w:lvl w:ilvl="0" w:tplc="0BCA8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8A7718B"/>
    <w:multiLevelType w:val="hybridMultilevel"/>
    <w:tmpl w:val="4A2C005E"/>
    <w:lvl w:ilvl="0" w:tplc="66A65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247"/>
    <w:rsid w:val="000221BC"/>
    <w:rsid w:val="00031AB9"/>
    <w:rsid w:val="00046160"/>
    <w:rsid w:val="000660E6"/>
    <w:rsid w:val="00066F31"/>
    <w:rsid w:val="001E12B4"/>
    <w:rsid w:val="00293F48"/>
    <w:rsid w:val="002B3781"/>
    <w:rsid w:val="002C025C"/>
    <w:rsid w:val="00334C6D"/>
    <w:rsid w:val="00343069"/>
    <w:rsid w:val="0034367E"/>
    <w:rsid w:val="00376CC8"/>
    <w:rsid w:val="004325F8"/>
    <w:rsid w:val="00466ED6"/>
    <w:rsid w:val="00473DAA"/>
    <w:rsid w:val="004D6AA6"/>
    <w:rsid w:val="004E3E22"/>
    <w:rsid w:val="00586803"/>
    <w:rsid w:val="005903FA"/>
    <w:rsid w:val="005D52CC"/>
    <w:rsid w:val="00606113"/>
    <w:rsid w:val="00611F4F"/>
    <w:rsid w:val="00615E06"/>
    <w:rsid w:val="00624578"/>
    <w:rsid w:val="006B54F5"/>
    <w:rsid w:val="007E3DA8"/>
    <w:rsid w:val="00871F50"/>
    <w:rsid w:val="00886C6D"/>
    <w:rsid w:val="008D127E"/>
    <w:rsid w:val="008F69C4"/>
    <w:rsid w:val="00903A81"/>
    <w:rsid w:val="00932660"/>
    <w:rsid w:val="00956428"/>
    <w:rsid w:val="009648EF"/>
    <w:rsid w:val="00977F3F"/>
    <w:rsid w:val="00985B1F"/>
    <w:rsid w:val="009C775D"/>
    <w:rsid w:val="009E03FB"/>
    <w:rsid w:val="00A26603"/>
    <w:rsid w:val="00AF1203"/>
    <w:rsid w:val="00B7676E"/>
    <w:rsid w:val="00B806E5"/>
    <w:rsid w:val="00B81454"/>
    <w:rsid w:val="00BA5695"/>
    <w:rsid w:val="00BE5A83"/>
    <w:rsid w:val="00C4788B"/>
    <w:rsid w:val="00C6387D"/>
    <w:rsid w:val="00C80EF8"/>
    <w:rsid w:val="00D25554"/>
    <w:rsid w:val="00D72B7F"/>
    <w:rsid w:val="00D751E0"/>
    <w:rsid w:val="00D813ED"/>
    <w:rsid w:val="00E12684"/>
    <w:rsid w:val="00E262CD"/>
    <w:rsid w:val="00E4128C"/>
    <w:rsid w:val="00E71C44"/>
    <w:rsid w:val="00EB213B"/>
    <w:rsid w:val="00EE7CE0"/>
    <w:rsid w:val="00F10184"/>
    <w:rsid w:val="00F34C56"/>
    <w:rsid w:val="00F52247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8430A6C"/>
  <w15:docId w15:val="{A835778D-E370-4FEB-82EB-E032CDCC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1C4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1C4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22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5224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55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25554"/>
  </w:style>
  <w:style w:type="paragraph" w:styleId="a8">
    <w:name w:val="footer"/>
    <w:basedOn w:val="a"/>
    <w:link w:val="a9"/>
    <w:uiPriority w:val="99"/>
    <w:unhideWhenUsed/>
    <w:rsid w:val="00D255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25554"/>
  </w:style>
  <w:style w:type="paragraph" w:styleId="aa">
    <w:name w:val="List Paragraph"/>
    <w:basedOn w:val="a"/>
    <w:uiPriority w:val="34"/>
    <w:qFormat/>
    <w:rsid w:val="00E71C44"/>
    <w:pPr>
      <w:ind w:leftChars="400" w:left="960"/>
    </w:pPr>
  </w:style>
  <w:style w:type="character" w:customStyle="1" w:styleId="10">
    <w:name w:val="見出し 1 (文字)"/>
    <w:basedOn w:val="a0"/>
    <w:link w:val="1"/>
    <w:uiPriority w:val="9"/>
    <w:rsid w:val="00E71C44"/>
    <w:rPr>
      <w:rFonts w:asciiTheme="majorHAnsi" w:eastAsiaTheme="majorEastAsia" w:hAnsiTheme="majorHAnsi" w:cstheme="majorBidi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71C4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龍谷大学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Ryukoku</dc:creator>
  <cp:lastModifiedBy>石原　英明</cp:lastModifiedBy>
  <cp:revision>7</cp:revision>
  <cp:lastPrinted>2018-09-18T01:21:00Z</cp:lastPrinted>
  <dcterms:created xsi:type="dcterms:W3CDTF">2018-11-06T00:51:00Z</dcterms:created>
  <dcterms:modified xsi:type="dcterms:W3CDTF">2024-03-08T03:09:00Z</dcterms:modified>
</cp:coreProperties>
</file>