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6FD8B" w14:textId="77777777" w:rsidR="000E4664" w:rsidRPr="00901791" w:rsidRDefault="000E4664">
      <w:pPr>
        <w:rPr>
          <w:rFonts w:ascii="ＭＳ ゴシック" w:eastAsia="ＭＳ ゴシック" w:hAnsi="ＭＳ ゴシック"/>
          <w:color w:val="000000"/>
        </w:rPr>
      </w:pPr>
    </w:p>
    <w:p w14:paraId="4839686E" w14:textId="77777777" w:rsidR="00607FA0" w:rsidRPr="00901791" w:rsidRDefault="00607FA0" w:rsidP="00BD3B1A">
      <w:pPr>
        <w:jc w:val="right"/>
        <w:rPr>
          <w:rFonts w:ascii="ＭＳ ゴシック" w:eastAsia="ＭＳ ゴシック" w:hAnsi="ＭＳ ゴシック"/>
        </w:rPr>
      </w:pPr>
      <w:r w:rsidRPr="00901791">
        <w:rPr>
          <w:rFonts w:ascii="ＭＳ ゴシック" w:eastAsia="ＭＳ ゴシック" w:hAnsi="ＭＳ ゴシック"/>
          <w:color w:val="000000"/>
        </w:rPr>
        <w:t xml:space="preserve">                                                 </w:t>
      </w:r>
      <w:r w:rsidRPr="00901791">
        <w:rPr>
          <w:rFonts w:ascii="ＭＳ ゴシック" w:eastAsia="ＭＳ ゴシック" w:hAnsi="ＭＳ ゴシック" w:hint="eastAsia"/>
          <w:color w:val="000000"/>
        </w:rPr>
        <w:t>依頼日：　　　年　　月　　日</w:t>
      </w:r>
    </w:p>
    <w:p w14:paraId="5D6820DF" w14:textId="77777777" w:rsidR="00607FA0" w:rsidRPr="00901791" w:rsidRDefault="00607FA0">
      <w:pPr>
        <w:ind w:firstLineChars="200" w:firstLine="420"/>
        <w:rPr>
          <w:rFonts w:ascii="ＭＳ ゴシック" w:eastAsia="ＭＳ ゴシック" w:hAnsi="ＭＳ ゴシック"/>
        </w:rPr>
      </w:pPr>
      <w:r w:rsidRPr="00901791">
        <w:rPr>
          <w:rFonts w:ascii="ＭＳ ゴシック" w:eastAsia="ＭＳ ゴシック" w:hAnsi="ＭＳ ゴシック" w:hint="eastAsia"/>
          <w:color w:val="000000"/>
        </w:rPr>
        <w:t>龍谷大学</w:t>
      </w:r>
      <w:r w:rsidR="00671C98" w:rsidRPr="00901791">
        <w:rPr>
          <w:rFonts w:ascii="ＭＳ ゴシック" w:eastAsia="ＭＳ ゴシック" w:hAnsi="ＭＳ ゴシック" w:hint="eastAsia"/>
          <w:color w:val="000000"/>
        </w:rPr>
        <w:t>農</w:t>
      </w:r>
      <w:r w:rsidRPr="00901791">
        <w:rPr>
          <w:rFonts w:ascii="ＭＳ ゴシック" w:eastAsia="ＭＳ ゴシック" w:hAnsi="ＭＳ ゴシック" w:hint="eastAsia"/>
          <w:color w:val="000000"/>
        </w:rPr>
        <w:t>学会長　殿</w:t>
      </w:r>
    </w:p>
    <w:p w14:paraId="7EC1EDD7" w14:textId="77777777" w:rsidR="00607FA0" w:rsidRPr="00901791" w:rsidRDefault="00607FA0">
      <w:pPr>
        <w:rPr>
          <w:rFonts w:ascii="ＭＳ ゴシック" w:eastAsia="ＭＳ ゴシック" w:hAnsi="ＭＳ ゴシック"/>
        </w:rPr>
      </w:pPr>
    </w:p>
    <w:p w14:paraId="70CE4158" w14:textId="77777777" w:rsidR="002063ED" w:rsidRPr="00901791" w:rsidRDefault="002063ED">
      <w:pPr>
        <w:rPr>
          <w:rFonts w:ascii="ＭＳ ゴシック" w:eastAsia="ＭＳ ゴシック" w:hAnsi="ＭＳ ゴシック"/>
        </w:rPr>
      </w:pPr>
    </w:p>
    <w:p w14:paraId="33ADD112" w14:textId="77777777" w:rsidR="00607FA0" w:rsidRPr="00901791" w:rsidRDefault="00671C98">
      <w:pPr>
        <w:tabs>
          <w:tab w:val="left" w:pos="2835"/>
        </w:tabs>
        <w:jc w:val="center"/>
        <w:rPr>
          <w:rFonts w:ascii="ＭＳ ゴシック" w:eastAsia="ＭＳ ゴシック" w:hAnsi="ＭＳ ゴシック"/>
          <w:sz w:val="24"/>
        </w:rPr>
      </w:pPr>
      <w:r w:rsidRPr="00901791">
        <w:rPr>
          <w:rFonts w:ascii="ＭＳ ゴシック" w:eastAsia="ＭＳ ゴシック" w:hAnsi="ＭＳ ゴシック" w:hint="eastAsia"/>
          <w:color w:val="000000"/>
          <w:sz w:val="24"/>
        </w:rPr>
        <w:t>農</w:t>
      </w:r>
      <w:r w:rsidR="009868E7" w:rsidRPr="00901791">
        <w:rPr>
          <w:rFonts w:ascii="ＭＳ ゴシック" w:eastAsia="ＭＳ ゴシック" w:hAnsi="ＭＳ ゴシック" w:hint="eastAsia"/>
          <w:color w:val="000000"/>
          <w:sz w:val="24"/>
        </w:rPr>
        <w:t>学会</w:t>
      </w:r>
      <w:r w:rsidR="00607FA0" w:rsidRPr="00901791">
        <w:rPr>
          <w:rFonts w:ascii="ＭＳ ゴシック" w:eastAsia="ＭＳ ゴシック" w:hAnsi="ＭＳ ゴシック" w:hint="eastAsia"/>
          <w:color w:val="000000"/>
          <w:sz w:val="24"/>
        </w:rPr>
        <w:t>補助</w:t>
      </w:r>
      <w:r w:rsidR="009868E7" w:rsidRPr="00901791">
        <w:rPr>
          <w:rFonts w:ascii="ＭＳ ゴシック" w:eastAsia="ＭＳ ゴシック" w:hAnsi="ＭＳ ゴシック" w:hint="eastAsia"/>
          <w:color w:val="000000"/>
          <w:sz w:val="24"/>
        </w:rPr>
        <w:t>金</w:t>
      </w:r>
      <w:r w:rsidR="00607FA0" w:rsidRPr="00901791">
        <w:rPr>
          <w:rFonts w:ascii="ＭＳ ゴシック" w:eastAsia="ＭＳ ゴシック" w:hAnsi="ＭＳ ゴシック" w:hint="eastAsia"/>
          <w:color w:val="000000"/>
          <w:sz w:val="24"/>
        </w:rPr>
        <w:t>の銀行振込について（依頼）</w:t>
      </w:r>
    </w:p>
    <w:p w14:paraId="2E3A5C02" w14:textId="77777777" w:rsidR="002063ED" w:rsidRPr="00901791" w:rsidRDefault="002063ED">
      <w:pPr>
        <w:rPr>
          <w:rFonts w:ascii="ＭＳ ゴシック" w:eastAsia="ＭＳ ゴシック" w:hAnsi="ＭＳ ゴシック"/>
        </w:rPr>
      </w:pPr>
    </w:p>
    <w:p w14:paraId="0FE8829C" w14:textId="77777777" w:rsidR="00607FA0" w:rsidRPr="00901791" w:rsidRDefault="00607FA0">
      <w:pPr>
        <w:ind w:firstLineChars="200" w:firstLine="420"/>
        <w:rPr>
          <w:rFonts w:ascii="ＭＳ ゴシック" w:eastAsia="ＭＳ ゴシック" w:hAnsi="ＭＳ ゴシック"/>
        </w:rPr>
      </w:pPr>
      <w:r w:rsidRPr="00901791">
        <w:rPr>
          <w:rFonts w:ascii="ＭＳ ゴシック" w:eastAsia="ＭＳ ゴシック" w:hAnsi="ＭＳ ゴシック" w:hint="eastAsia"/>
          <w:color w:val="000000"/>
        </w:rPr>
        <w:t>標記の件につきまして、下記口座への振込を</w:t>
      </w:r>
      <w:r w:rsidR="00E72E60" w:rsidRPr="00901791">
        <w:rPr>
          <w:rFonts w:ascii="ＭＳ ゴシック" w:eastAsia="ＭＳ ゴシック" w:hAnsi="ＭＳ ゴシック" w:hint="eastAsia"/>
          <w:color w:val="000000"/>
        </w:rPr>
        <w:t>よろ</w:t>
      </w:r>
      <w:r w:rsidRPr="00901791">
        <w:rPr>
          <w:rFonts w:ascii="ＭＳ ゴシック" w:eastAsia="ＭＳ ゴシック" w:hAnsi="ＭＳ ゴシック" w:hint="eastAsia"/>
          <w:color w:val="000000"/>
        </w:rPr>
        <w:t>しくお願い致します。</w:t>
      </w:r>
    </w:p>
    <w:p w14:paraId="65E751E4" w14:textId="77777777" w:rsidR="00607FA0" w:rsidRPr="00901791" w:rsidRDefault="00607FA0">
      <w:pPr>
        <w:rPr>
          <w:rFonts w:ascii="ＭＳ ゴシック" w:eastAsia="ＭＳ ゴシック" w:hAnsi="ＭＳ ゴシック"/>
        </w:rPr>
      </w:pPr>
    </w:p>
    <w:p w14:paraId="763D9302" w14:textId="77777777" w:rsidR="00607FA0" w:rsidRPr="00901791" w:rsidRDefault="00607FA0">
      <w:pPr>
        <w:jc w:val="center"/>
        <w:rPr>
          <w:rFonts w:ascii="ＭＳ ゴシック" w:eastAsia="ＭＳ ゴシック" w:hAnsi="ＭＳ ゴシック"/>
        </w:rPr>
      </w:pPr>
      <w:r w:rsidRPr="00901791">
        <w:rPr>
          <w:rFonts w:ascii="ＭＳ ゴシック" w:eastAsia="ＭＳ ゴシック" w:hAnsi="ＭＳ ゴシック" w:hint="eastAsia"/>
          <w:color w:val="000000"/>
        </w:rPr>
        <w:t>記</w:t>
      </w:r>
    </w:p>
    <w:p w14:paraId="333DA53E" w14:textId="77777777" w:rsidR="00607FA0" w:rsidRPr="00901791" w:rsidRDefault="002063ED" w:rsidP="002063ED">
      <w:pPr>
        <w:rPr>
          <w:rFonts w:ascii="ＭＳ ゴシック" w:eastAsia="ＭＳ ゴシック" w:hAnsi="ＭＳ ゴシック"/>
          <w:b/>
          <w:color w:val="000000"/>
        </w:rPr>
      </w:pPr>
      <w:r w:rsidRPr="00901791">
        <w:rPr>
          <w:rFonts w:ascii="ＭＳ ゴシック" w:eastAsia="ＭＳ ゴシック" w:hAnsi="ＭＳ ゴシック" w:hint="eastAsia"/>
          <w:b/>
          <w:color w:val="000000"/>
        </w:rPr>
        <w:t>１．</w:t>
      </w:r>
      <w:r w:rsidR="00607FA0" w:rsidRPr="00901791">
        <w:rPr>
          <w:rFonts w:ascii="ＭＳ ゴシック" w:eastAsia="ＭＳ ゴシック" w:hAnsi="ＭＳ ゴシック" w:hint="eastAsia"/>
          <w:b/>
          <w:color w:val="000000"/>
        </w:rPr>
        <w:t>振込依頼人</w:t>
      </w: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8"/>
        <w:gridCol w:w="7127"/>
      </w:tblGrid>
      <w:tr w:rsidR="00607FA0" w:rsidRPr="00901791" w14:paraId="67F6B165" w14:textId="77777777" w:rsidTr="00F816B7">
        <w:trPr>
          <w:trHeight w:val="540"/>
        </w:trPr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14:paraId="5EF91C8E" w14:textId="77777777" w:rsidR="00607FA0" w:rsidRPr="00901791" w:rsidRDefault="00607FA0" w:rsidP="00323BB1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フリガナ</w:t>
            </w:r>
          </w:p>
        </w:tc>
        <w:tc>
          <w:tcPr>
            <w:tcW w:w="7127" w:type="dxa"/>
            <w:tcBorders>
              <w:top w:val="single" w:sz="12" w:space="0" w:color="000000"/>
              <w:left w:val="doub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15C9560B" w14:textId="77777777" w:rsidR="00607FA0" w:rsidRPr="00901791" w:rsidRDefault="00607FA0" w:rsidP="0007232E">
            <w:pPr>
              <w:spacing w:line="268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F816B7" w:rsidRPr="00901791" w14:paraId="29A0C37E" w14:textId="77777777" w:rsidTr="00F816B7">
        <w:trPr>
          <w:cantSplit/>
          <w:trHeight w:val="750"/>
        </w:trPr>
        <w:tc>
          <w:tcPr>
            <w:tcW w:w="1508" w:type="dxa"/>
            <w:tcBorders>
              <w:top w:val="dashed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14:paraId="7E0061E1" w14:textId="77777777" w:rsidR="00F816B7" w:rsidRPr="00901791" w:rsidRDefault="00F816B7" w:rsidP="00323BB1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氏　　名</w:t>
            </w:r>
          </w:p>
        </w:tc>
        <w:tc>
          <w:tcPr>
            <w:tcW w:w="7127" w:type="dxa"/>
            <w:tcBorders>
              <w:top w:val="dashed" w:sz="4" w:space="0" w:color="000000"/>
              <w:left w:val="double" w:sz="4" w:space="0" w:color="000000"/>
              <w:right w:val="single" w:sz="12" w:space="0" w:color="000000"/>
            </w:tcBorders>
            <w:vAlign w:val="center"/>
          </w:tcPr>
          <w:p w14:paraId="6FB7EE0B" w14:textId="77777777" w:rsidR="00F816B7" w:rsidRDefault="00F816B7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bCs/>
                <w:color w:val="000000"/>
                <w:sz w:val="18"/>
                <w:szCs w:val="18"/>
              </w:rPr>
            </w:pPr>
          </w:p>
          <w:p w14:paraId="7E341F31" w14:textId="4C3A89D6" w:rsidR="00F816B7" w:rsidRPr="00F816B7" w:rsidRDefault="00F816B7" w:rsidP="00F816B7">
            <w:pPr>
              <w:spacing w:line="268" w:lineRule="atLeast"/>
              <w:rPr>
                <w:rFonts w:ascii="ＭＳ ゴシック" w:eastAsia="ＭＳ ゴシック" w:hAnsi="ＭＳ ゴシック"/>
                <w:bCs/>
                <w:color w:val="00000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color w:val="000000"/>
                <w:sz w:val="18"/>
                <w:szCs w:val="18"/>
              </w:rPr>
              <w:t xml:space="preserve">　　　　　　　　　　　　　　　　　　　　</w:t>
            </w:r>
          </w:p>
          <w:p w14:paraId="309D9D1A" w14:textId="77777777" w:rsidR="00F816B7" w:rsidRPr="00901791" w:rsidRDefault="00F816B7" w:rsidP="0007232E">
            <w:pPr>
              <w:spacing w:line="268" w:lineRule="atLeast"/>
              <w:jc w:val="right"/>
              <w:rPr>
                <w:rFonts w:ascii="ＭＳ ゴシック" w:eastAsia="ＭＳ ゴシック" w:hAnsi="ＭＳ ゴシック"/>
                <w:bCs/>
                <w:color w:val="000000"/>
                <w:sz w:val="18"/>
                <w:szCs w:val="18"/>
              </w:rPr>
            </w:pPr>
          </w:p>
        </w:tc>
      </w:tr>
      <w:tr w:rsidR="00607FA0" w:rsidRPr="00901791" w14:paraId="577155C9" w14:textId="77777777" w:rsidTr="00F816B7">
        <w:trPr>
          <w:cantSplit/>
          <w:trHeight w:val="841"/>
        </w:trPr>
        <w:tc>
          <w:tcPr>
            <w:tcW w:w="150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double" w:sz="4" w:space="0" w:color="000000"/>
            </w:tcBorders>
            <w:vAlign w:val="center"/>
          </w:tcPr>
          <w:p w14:paraId="17787279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住　　所</w:t>
            </w:r>
          </w:p>
        </w:tc>
        <w:tc>
          <w:tcPr>
            <w:tcW w:w="7127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</w:tcPr>
          <w:p w14:paraId="02CC3A31" w14:textId="77777777" w:rsidR="00607FA0" w:rsidRDefault="00607FA0">
            <w:pPr>
              <w:spacing w:line="268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〒</w:t>
            </w:r>
          </w:p>
          <w:p w14:paraId="6FE1200C" w14:textId="77777777" w:rsidR="00F816B7" w:rsidRDefault="00F816B7">
            <w:pPr>
              <w:spacing w:line="268" w:lineRule="atLeast"/>
              <w:rPr>
                <w:rFonts w:ascii="ＭＳ ゴシック" w:eastAsia="ＭＳ ゴシック" w:hAnsi="ＭＳ ゴシック"/>
                <w:color w:val="000000"/>
              </w:rPr>
            </w:pPr>
          </w:p>
          <w:p w14:paraId="2A9759AF" w14:textId="77777777" w:rsidR="00F816B7" w:rsidRDefault="00F816B7">
            <w:pPr>
              <w:spacing w:line="268" w:lineRule="atLeast"/>
              <w:rPr>
                <w:rFonts w:ascii="ＭＳ ゴシック" w:eastAsia="ＭＳ ゴシック" w:hAnsi="ＭＳ ゴシック"/>
                <w:color w:val="000000"/>
              </w:rPr>
            </w:pPr>
          </w:p>
          <w:p w14:paraId="0B585995" w14:textId="77777777" w:rsidR="00F816B7" w:rsidRPr="00901791" w:rsidRDefault="00F816B7">
            <w:pPr>
              <w:spacing w:line="268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07FA0" w:rsidRPr="00901791" w14:paraId="075DA02E" w14:textId="77777777" w:rsidTr="0007232E">
        <w:trPr>
          <w:cantSplit/>
          <w:trHeight w:val="643"/>
        </w:trPr>
        <w:tc>
          <w:tcPr>
            <w:tcW w:w="150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double" w:sz="4" w:space="0" w:color="000000"/>
            </w:tcBorders>
            <w:vAlign w:val="center"/>
          </w:tcPr>
          <w:p w14:paraId="31F4E3C0" w14:textId="77777777" w:rsidR="00607FA0" w:rsidRPr="00901791" w:rsidRDefault="00607FA0" w:rsidP="001E282C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7127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D20D86" w14:textId="77777777" w:rsidR="00607FA0" w:rsidRPr="00901791" w:rsidRDefault="00607FA0" w:rsidP="0007232E">
            <w:pPr>
              <w:spacing w:line="268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DB2F20" w:rsidRPr="00901791" w14:paraId="73BE231E" w14:textId="77777777" w:rsidTr="0007232E">
        <w:trPr>
          <w:cantSplit/>
          <w:trHeight w:val="675"/>
        </w:trPr>
        <w:tc>
          <w:tcPr>
            <w:tcW w:w="150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14:paraId="2DD6B7AA" w14:textId="77777777" w:rsidR="00323BB1" w:rsidRPr="00901791" w:rsidRDefault="00E72E60" w:rsidP="00323BB1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電子メール</w:t>
            </w:r>
          </w:p>
          <w:p w14:paraId="2150BC04" w14:textId="77777777" w:rsidR="00DB2F20" w:rsidRPr="00901791" w:rsidRDefault="00323BB1" w:rsidP="00323BB1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アドレス</w:t>
            </w:r>
          </w:p>
        </w:tc>
        <w:tc>
          <w:tcPr>
            <w:tcW w:w="7127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49B554" w14:textId="77777777" w:rsidR="00DB2F20" w:rsidRPr="00901791" w:rsidRDefault="00DB2F20" w:rsidP="0007232E">
            <w:pPr>
              <w:spacing w:line="268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14:paraId="60561A4D" w14:textId="77777777" w:rsidR="00607FA0" w:rsidRPr="00901791" w:rsidRDefault="00607FA0">
      <w:pPr>
        <w:rPr>
          <w:rFonts w:ascii="ＭＳ ゴシック" w:eastAsia="ＭＳ ゴシック" w:hAnsi="ＭＳ ゴシック"/>
          <w:color w:val="000000"/>
        </w:rPr>
      </w:pPr>
    </w:p>
    <w:p w14:paraId="623BE518" w14:textId="77777777" w:rsidR="00916596" w:rsidRPr="00901791" w:rsidRDefault="00607FA0" w:rsidP="00916596">
      <w:pPr>
        <w:rPr>
          <w:rFonts w:ascii="ＭＳ ゴシック" w:eastAsia="ＭＳ ゴシック" w:hAnsi="ＭＳ ゴシック"/>
          <w:color w:val="000000"/>
          <w:sz w:val="16"/>
          <w:szCs w:val="16"/>
        </w:rPr>
      </w:pPr>
      <w:r w:rsidRPr="00901791">
        <w:rPr>
          <w:rFonts w:ascii="ＭＳ ゴシック" w:eastAsia="ＭＳ ゴシック" w:hAnsi="ＭＳ ゴシック" w:hint="eastAsia"/>
          <w:b/>
          <w:color w:val="000000"/>
        </w:rPr>
        <w:t>２．振込口座</w:t>
      </w:r>
      <w:r w:rsidRPr="00901791">
        <w:rPr>
          <w:rFonts w:ascii="ＭＳ ゴシック" w:eastAsia="ＭＳ ゴシック" w:hAnsi="ＭＳ ゴシック" w:hint="eastAsia"/>
          <w:color w:val="000000"/>
        </w:rPr>
        <w:t>（</w:t>
      </w:r>
      <w:r w:rsidR="00202F9D" w:rsidRPr="00901791">
        <w:rPr>
          <w:rFonts w:ascii="ＭＳ ゴシック" w:eastAsia="ＭＳ ゴシック" w:hAnsi="ＭＳ ゴシック" w:hint="eastAsia"/>
          <w:color w:val="000000"/>
        </w:rPr>
        <w:t>ゆうちょ銀行</w:t>
      </w:r>
      <w:r w:rsidR="00495F85" w:rsidRPr="00901791">
        <w:rPr>
          <w:rFonts w:ascii="ＭＳ ゴシック" w:eastAsia="ＭＳ ゴシック" w:hAnsi="ＭＳ ゴシック" w:hint="eastAsia"/>
          <w:color w:val="000000"/>
        </w:rPr>
        <w:t xml:space="preserve">、信用金庫、農協　</w:t>
      </w:r>
      <w:r w:rsidRPr="00901791">
        <w:rPr>
          <w:rFonts w:ascii="ＭＳ ゴシック" w:eastAsia="ＭＳ ゴシック" w:hAnsi="ＭＳ ゴシック" w:hint="eastAsia"/>
          <w:color w:val="000000"/>
        </w:rPr>
        <w:t>可）</w:t>
      </w:r>
      <w:r w:rsidR="002063ED" w:rsidRPr="00901791">
        <w:rPr>
          <w:rFonts w:ascii="ＭＳ ゴシック" w:eastAsia="ＭＳ ゴシック" w:hAnsi="ＭＳ ゴシック" w:hint="eastAsia"/>
          <w:color w:val="000000"/>
          <w:sz w:val="16"/>
          <w:szCs w:val="16"/>
        </w:rPr>
        <w:t>※</w:t>
      </w:r>
      <w:r w:rsidR="00916596" w:rsidRPr="00901791">
        <w:rPr>
          <w:rFonts w:ascii="ＭＳ ゴシック" w:eastAsia="ＭＳ ゴシック" w:hAnsi="ＭＳ ゴシック" w:hint="eastAsia"/>
          <w:color w:val="000000"/>
          <w:sz w:val="16"/>
          <w:szCs w:val="16"/>
        </w:rPr>
        <w:t>申請者名義の口座に限ります。</w:t>
      </w:r>
    </w:p>
    <w:tbl>
      <w:tblPr>
        <w:tblW w:w="8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1080"/>
        <w:gridCol w:w="647"/>
        <w:gridCol w:w="648"/>
        <w:gridCol w:w="648"/>
        <w:gridCol w:w="648"/>
        <w:gridCol w:w="648"/>
        <w:gridCol w:w="648"/>
        <w:gridCol w:w="648"/>
      </w:tblGrid>
      <w:tr w:rsidR="00607FA0" w:rsidRPr="00901791" w14:paraId="14A2F77C" w14:textId="77777777" w:rsidTr="00BD3B1A">
        <w:trPr>
          <w:trHeight w:val="540"/>
          <w:jc w:val="center"/>
        </w:trPr>
        <w:tc>
          <w:tcPr>
            <w:tcW w:w="172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D0C3DA" w14:textId="77777777" w:rsidR="00607FA0" w:rsidRPr="00901791" w:rsidRDefault="00607FA0" w:rsidP="00BD3B1A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銀行名</w:t>
            </w:r>
          </w:p>
        </w:tc>
        <w:tc>
          <w:tcPr>
            <w:tcW w:w="129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65EE2" w14:textId="77777777" w:rsidR="00607FA0" w:rsidRPr="00901791" w:rsidRDefault="00607FA0" w:rsidP="00BD3B1A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支店名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A2D208" w14:textId="77777777" w:rsidR="00607FA0" w:rsidRPr="00901791" w:rsidRDefault="00607FA0" w:rsidP="00BD3B1A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口座</w:t>
            </w:r>
          </w:p>
        </w:tc>
        <w:tc>
          <w:tcPr>
            <w:tcW w:w="4535" w:type="dxa"/>
            <w:gridSpan w:val="7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602CC9" w14:textId="77777777" w:rsidR="002063ED" w:rsidRPr="00901791" w:rsidRDefault="00607FA0" w:rsidP="002063ED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口　座　番　号</w:t>
            </w:r>
            <w:r w:rsidR="002063ED" w:rsidRPr="00901791">
              <w:rPr>
                <w:rFonts w:ascii="ＭＳ ゴシック" w:eastAsia="ＭＳ ゴシック" w:hAnsi="ＭＳ ゴシック" w:hint="eastAsia"/>
                <w:color w:val="000000"/>
              </w:rPr>
              <w:t>（右詰め記入）</w:t>
            </w:r>
          </w:p>
        </w:tc>
      </w:tr>
      <w:tr w:rsidR="00607FA0" w:rsidRPr="00901791" w14:paraId="0516EFDD" w14:textId="77777777" w:rsidTr="002063ED">
        <w:trPr>
          <w:trHeight w:val="708"/>
          <w:jc w:val="center"/>
        </w:trPr>
        <w:tc>
          <w:tcPr>
            <w:tcW w:w="172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AFD0911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51B3C7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ADAFF" w14:textId="77777777" w:rsidR="00607FA0" w:rsidRPr="00901791" w:rsidRDefault="00607FA0" w:rsidP="0007232E">
            <w:pPr>
              <w:spacing w:line="268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１．普通</w:t>
            </w:r>
          </w:p>
          <w:p w14:paraId="1B602C39" w14:textId="77777777" w:rsidR="00607FA0" w:rsidRPr="00901791" w:rsidRDefault="00607FA0" w:rsidP="0007232E">
            <w:pPr>
              <w:spacing w:line="268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２．当座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538D5A67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14:paraId="70D1F722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14:paraId="4202CBC3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14:paraId="004FCDC9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14:paraId="1096589C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14:paraId="72D2222D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000000"/>
            </w:tcBorders>
            <w:vAlign w:val="center"/>
          </w:tcPr>
          <w:p w14:paraId="027607D4" w14:textId="77777777" w:rsidR="00607FA0" w:rsidRPr="00901791" w:rsidRDefault="00607FA0" w:rsidP="0007232E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07FA0" w:rsidRPr="00901791" w14:paraId="71508B22" w14:textId="77777777" w:rsidTr="00BD3B1A">
        <w:trPr>
          <w:trHeight w:val="540"/>
          <w:jc w:val="center"/>
        </w:trPr>
        <w:tc>
          <w:tcPr>
            <w:tcW w:w="172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FCAC54" w14:textId="77777777" w:rsidR="00607FA0" w:rsidRPr="00901791" w:rsidRDefault="00607FA0" w:rsidP="00BD3B1A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銀行コード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6C0872" w14:textId="77777777" w:rsidR="00607FA0" w:rsidRPr="00901791" w:rsidRDefault="00607FA0" w:rsidP="00BD3B1A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支店番号</w:t>
            </w:r>
          </w:p>
        </w:tc>
        <w:tc>
          <w:tcPr>
            <w:tcW w:w="561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68CC438" w14:textId="77777777" w:rsidR="00607FA0" w:rsidRPr="00901791" w:rsidRDefault="00607FA0" w:rsidP="00BD3B1A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</w:rPr>
              <w:t>口　　座　　名　　義　　人</w:t>
            </w:r>
          </w:p>
        </w:tc>
      </w:tr>
      <w:tr w:rsidR="00607FA0" w:rsidRPr="00901791" w14:paraId="310B9F62" w14:textId="77777777" w:rsidTr="002063ED">
        <w:trPr>
          <w:trHeight w:val="618"/>
          <w:jc w:val="center"/>
        </w:trPr>
        <w:tc>
          <w:tcPr>
            <w:tcW w:w="4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14:paraId="39F67BAE" w14:textId="77777777" w:rsidR="00607FA0" w:rsidRPr="00901791" w:rsidRDefault="00607FA0" w:rsidP="002063ED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14:paraId="3FF3A471" w14:textId="77777777" w:rsidR="00607FA0" w:rsidRPr="00901791" w:rsidRDefault="00607FA0" w:rsidP="002063ED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14:paraId="00F861EA" w14:textId="77777777" w:rsidR="00607FA0" w:rsidRPr="00901791" w:rsidRDefault="00607FA0" w:rsidP="002063ED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D0FFD6" w14:textId="77777777" w:rsidR="00607FA0" w:rsidRPr="00901791" w:rsidRDefault="00607FA0" w:rsidP="002063ED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14:paraId="13F38691" w14:textId="77777777" w:rsidR="00607FA0" w:rsidRPr="00901791" w:rsidRDefault="00607FA0" w:rsidP="002063ED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14:paraId="007E351B" w14:textId="77777777" w:rsidR="00607FA0" w:rsidRPr="00901791" w:rsidRDefault="00607FA0" w:rsidP="002063ED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4C80AC7" w14:textId="77777777" w:rsidR="00607FA0" w:rsidRPr="00901791" w:rsidRDefault="00607FA0" w:rsidP="002063ED">
            <w:pPr>
              <w:spacing w:line="268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5615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523017" w14:textId="77777777" w:rsidR="00607FA0" w:rsidRPr="00901791" w:rsidRDefault="00607FA0" w:rsidP="002063ED">
            <w:pPr>
              <w:spacing w:line="268" w:lineRule="atLeast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14:paraId="25EE2F94" w14:textId="77777777" w:rsidR="002063ED" w:rsidRPr="00901791" w:rsidRDefault="002063ED" w:rsidP="00C258E3">
      <w:pPr>
        <w:ind w:left="330"/>
        <w:rPr>
          <w:rFonts w:ascii="ＭＳ ゴシック" w:eastAsia="ＭＳ ゴシック" w:hAnsi="ＭＳ ゴシック"/>
          <w:color w:val="000000"/>
        </w:rPr>
      </w:pPr>
    </w:p>
    <w:p w14:paraId="3DA3F691" w14:textId="77777777" w:rsidR="009D0008" w:rsidRPr="00901791" w:rsidRDefault="00C258E3" w:rsidP="002063ED">
      <w:pPr>
        <w:rPr>
          <w:rFonts w:ascii="ＭＳ ゴシック" w:eastAsia="ＭＳ ゴシック" w:hAnsi="ＭＳ ゴシック"/>
          <w:color w:val="000000"/>
        </w:rPr>
      </w:pPr>
      <w:r w:rsidRPr="00901791">
        <w:rPr>
          <w:rFonts w:ascii="ＭＳ ゴシック" w:eastAsia="ＭＳ ゴシック" w:hAnsi="ＭＳ ゴシック" w:hint="eastAsia"/>
          <w:color w:val="000000"/>
        </w:rPr>
        <w:t>※</w:t>
      </w:r>
      <w:r w:rsidR="009D0008" w:rsidRPr="00901791">
        <w:rPr>
          <w:rFonts w:ascii="ＭＳ ゴシック" w:eastAsia="ＭＳ ゴシック" w:hAnsi="ＭＳ ゴシック" w:hint="eastAsia"/>
          <w:color w:val="000000"/>
        </w:rPr>
        <w:t>既に大学に届けている銀行振込先が</w:t>
      </w:r>
      <w:r w:rsidR="00E72E60" w:rsidRPr="00901791">
        <w:rPr>
          <w:rFonts w:ascii="ＭＳ ゴシック" w:eastAsia="ＭＳ ゴシック" w:hAnsi="ＭＳ ゴシック" w:hint="eastAsia"/>
          <w:color w:val="000000"/>
        </w:rPr>
        <w:t>あ</w:t>
      </w:r>
      <w:r w:rsidR="009D0008" w:rsidRPr="00901791">
        <w:rPr>
          <w:rFonts w:ascii="ＭＳ ゴシック" w:eastAsia="ＭＳ ゴシック" w:hAnsi="ＭＳ ゴシック" w:hint="eastAsia"/>
          <w:color w:val="000000"/>
        </w:rPr>
        <w:t>る場合は、その口座を記入して下さい。</w:t>
      </w:r>
    </w:p>
    <w:p w14:paraId="5636DC2F" w14:textId="77777777" w:rsidR="002063ED" w:rsidRPr="00901791" w:rsidRDefault="002063ED" w:rsidP="001E282C">
      <w:pPr>
        <w:ind w:left="330"/>
        <w:rPr>
          <w:rFonts w:ascii="ＭＳ ゴシック" w:eastAsia="ＭＳ ゴシック" w:hAnsi="ＭＳ ゴシック"/>
          <w:color w:val="000000"/>
        </w:rPr>
      </w:pPr>
    </w:p>
    <w:p w14:paraId="11A9EA2B" w14:textId="77777777" w:rsidR="001E282C" w:rsidRPr="00901791" w:rsidRDefault="00C258E3" w:rsidP="002063ED">
      <w:pPr>
        <w:rPr>
          <w:rFonts w:ascii="ＭＳ ゴシック" w:eastAsia="ＭＳ ゴシック" w:hAnsi="ＭＳ ゴシック"/>
          <w:color w:val="000000"/>
          <w:u w:val="single"/>
        </w:rPr>
      </w:pPr>
      <w:r w:rsidRPr="00901791">
        <w:rPr>
          <w:rFonts w:ascii="ＭＳ ゴシック" w:eastAsia="ＭＳ ゴシック" w:hAnsi="ＭＳ ゴシック" w:hint="eastAsia"/>
          <w:color w:val="000000"/>
        </w:rPr>
        <w:t>※</w:t>
      </w:r>
      <w:r w:rsidR="00385131" w:rsidRPr="00F816B7">
        <w:rPr>
          <w:rFonts w:ascii="ＭＳ ゴシック" w:eastAsia="ＭＳ ゴシック" w:hAnsi="ＭＳ ゴシック" w:hint="eastAsia"/>
          <w:color w:val="000000"/>
          <w:u w:val="single"/>
        </w:rPr>
        <w:t>卒業（修了）予定者で</w:t>
      </w:r>
      <w:r w:rsidR="006322D0" w:rsidRPr="00F816B7">
        <w:rPr>
          <w:rFonts w:ascii="ＭＳ ゴシック" w:eastAsia="ＭＳ ゴシック" w:hAnsi="ＭＳ ゴシック" w:hint="eastAsia"/>
          <w:color w:val="000000"/>
          <w:u w:val="single"/>
        </w:rPr>
        <w:t>１月</w:t>
      </w:r>
      <w:r w:rsidRPr="00F816B7">
        <w:rPr>
          <w:rFonts w:ascii="ＭＳ ゴシック" w:eastAsia="ＭＳ ゴシック" w:hAnsi="ＭＳ ゴシック" w:hint="eastAsia"/>
          <w:color w:val="000000"/>
          <w:u w:val="single"/>
        </w:rPr>
        <w:t>～</w:t>
      </w:r>
      <w:r w:rsidR="00861A30" w:rsidRPr="00F816B7">
        <w:rPr>
          <w:rFonts w:ascii="ＭＳ ゴシック" w:eastAsia="ＭＳ ゴシック" w:hAnsi="ＭＳ ゴシック" w:hint="eastAsia"/>
          <w:color w:val="000000"/>
          <w:u w:val="single"/>
        </w:rPr>
        <w:t>３</w:t>
      </w:r>
      <w:r w:rsidRPr="00F816B7">
        <w:rPr>
          <w:rFonts w:ascii="ＭＳ ゴシック" w:eastAsia="ＭＳ ゴシック" w:hAnsi="ＭＳ ゴシック" w:hint="eastAsia"/>
          <w:color w:val="000000"/>
          <w:u w:val="single"/>
        </w:rPr>
        <w:t>月</w:t>
      </w:r>
      <w:r w:rsidR="006322D0" w:rsidRPr="00F816B7">
        <w:rPr>
          <w:rFonts w:ascii="ＭＳ ゴシック" w:eastAsia="ＭＳ ゴシック" w:hAnsi="ＭＳ ゴシック" w:hint="eastAsia"/>
          <w:color w:val="000000"/>
          <w:u w:val="single"/>
        </w:rPr>
        <w:t>申請</w:t>
      </w:r>
      <w:r w:rsidR="008E6158" w:rsidRPr="00F816B7">
        <w:rPr>
          <w:rFonts w:ascii="ＭＳ ゴシック" w:eastAsia="ＭＳ ゴシック" w:hAnsi="ＭＳ ゴシック" w:hint="eastAsia"/>
          <w:color w:val="000000"/>
          <w:u w:val="single"/>
        </w:rPr>
        <w:t>の場合</w:t>
      </w:r>
      <w:r w:rsidR="008E6158" w:rsidRPr="00901791">
        <w:rPr>
          <w:rFonts w:ascii="ＭＳ ゴシック" w:eastAsia="ＭＳ ゴシック" w:hAnsi="ＭＳ ゴシック" w:hint="eastAsia"/>
          <w:color w:val="000000"/>
          <w:u w:val="single"/>
        </w:rPr>
        <w:t>は</w:t>
      </w:r>
      <w:r w:rsidRPr="00901791">
        <w:rPr>
          <w:rFonts w:ascii="ＭＳ ゴシック" w:eastAsia="ＭＳ ゴシック" w:hAnsi="ＭＳ ゴシック" w:hint="eastAsia"/>
          <w:color w:val="000000"/>
          <w:u w:val="single"/>
        </w:rPr>
        <w:t>、卒業（修了）後に振り込むことができる口座を記入のこと。</w:t>
      </w:r>
    </w:p>
    <w:p w14:paraId="3E892719" w14:textId="77777777" w:rsidR="002063ED" w:rsidRPr="00901791" w:rsidRDefault="002063ED" w:rsidP="002063ED">
      <w:pPr>
        <w:rPr>
          <w:rFonts w:ascii="ＭＳ ゴシック" w:eastAsia="ＭＳ ゴシック" w:hAnsi="ＭＳ ゴシック"/>
          <w:color w:val="000000"/>
        </w:rPr>
      </w:pPr>
    </w:p>
    <w:p w14:paraId="2EADBBC1" w14:textId="77777777" w:rsidR="00607FA0" w:rsidRPr="00901791" w:rsidRDefault="00607FA0" w:rsidP="009D38D4">
      <w:pPr>
        <w:ind w:rightChars="-100" w:right="-210"/>
        <w:jc w:val="right"/>
        <w:rPr>
          <w:rFonts w:ascii="ＭＳ ゴシック" w:eastAsia="ＭＳ ゴシック" w:hAnsi="ＭＳ ゴシック"/>
          <w:color w:val="000000"/>
        </w:rPr>
      </w:pPr>
      <w:r w:rsidRPr="00901791">
        <w:rPr>
          <w:rFonts w:ascii="ＭＳ ゴシック" w:eastAsia="ＭＳ ゴシック" w:hAnsi="ＭＳ ゴシック" w:hint="eastAsia"/>
          <w:color w:val="000000"/>
        </w:rPr>
        <w:t>以　上</w:t>
      </w:r>
    </w:p>
    <w:p w14:paraId="5A08B480" w14:textId="77777777" w:rsidR="00607FA0" w:rsidRPr="00901791" w:rsidRDefault="002063ED">
      <w:pPr>
        <w:rPr>
          <w:rFonts w:ascii="ＭＳ ゴシック" w:eastAsia="ＭＳ ゴシック" w:hAnsi="ＭＳ ゴシック"/>
          <w:color w:val="000000"/>
        </w:rPr>
      </w:pPr>
      <w:r w:rsidRPr="00901791">
        <w:rPr>
          <w:rFonts w:ascii="ＭＳ ゴシック" w:eastAsia="ＭＳ ゴシック" w:hAnsi="ＭＳ ゴシック"/>
        </w:rPr>
        <w:br w:type="page"/>
      </w:r>
      <w:r w:rsidR="00607FA0" w:rsidRPr="00901791">
        <w:rPr>
          <w:rFonts w:ascii="ＭＳ ゴシック" w:eastAsia="ＭＳ ゴシック" w:hAnsi="ＭＳ ゴシック" w:hint="eastAsia"/>
          <w:color w:val="000000"/>
        </w:rPr>
        <w:lastRenderedPageBreak/>
        <w:t>学生証コピー</w:t>
      </w:r>
      <w:r w:rsidRPr="00901791">
        <w:rPr>
          <w:rFonts w:ascii="ＭＳ ゴシック" w:eastAsia="ＭＳ ゴシック" w:hAnsi="ＭＳ ゴシック" w:hint="eastAsia"/>
          <w:color w:val="000000"/>
        </w:rPr>
        <w:t xml:space="preserve">　貼付欄</w:t>
      </w:r>
    </w:p>
    <w:p w14:paraId="1B018717" w14:textId="77777777" w:rsidR="00607FA0" w:rsidRPr="00901791" w:rsidRDefault="00607FA0">
      <w:pPr>
        <w:rPr>
          <w:rFonts w:ascii="ＭＳ ゴシック" w:eastAsia="ＭＳ ゴシック" w:hAnsi="ＭＳ ゴシック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607FA0" w:rsidRPr="00901791" w14:paraId="67098326" w14:textId="77777777" w:rsidTr="002063ED">
        <w:trPr>
          <w:trHeight w:val="4359"/>
        </w:trPr>
        <w:tc>
          <w:tcPr>
            <w:tcW w:w="8702" w:type="dxa"/>
          </w:tcPr>
          <w:p w14:paraId="24A8491C" w14:textId="77777777" w:rsidR="00607FA0" w:rsidRPr="00901791" w:rsidRDefault="00607FA0">
            <w:pPr>
              <w:rPr>
                <w:rFonts w:ascii="ＭＳ ゴシック" w:eastAsia="ＭＳ ゴシック" w:hAnsi="ＭＳ ゴシック"/>
                <w:color w:val="000000"/>
                <w:sz w:val="28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  <w:sz w:val="28"/>
              </w:rPr>
              <w:t>表</w:t>
            </w:r>
          </w:p>
        </w:tc>
      </w:tr>
      <w:tr w:rsidR="00607FA0" w:rsidRPr="00901791" w14:paraId="5BC11975" w14:textId="77777777" w:rsidTr="002063ED">
        <w:trPr>
          <w:trHeight w:val="4359"/>
        </w:trPr>
        <w:tc>
          <w:tcPr>
            <w:tcW w:w="8702" w:type="dxa"/>
          </w:tcPr>
          <w:p w14:paraId="72F929AF" w14:textId="77777777" w:rsidR="00607FA0" w:rsidRPr="00901791" w:rsidRDefault="00607FA0">
            <w:pPr>
              <w:rPr>
                <w:rFonts w:ascii="ＭＳ ゴシック" w:eastAsia="ＭＳ ゴシック" w:hAnsi="ＭＳ ゴシック"/>
                <w:color w:val="000000"/>
                <w:sz w:val="28"/>
              </w:rPr>
            </w:pPr>
            <w:r w:rsidRPr="00901791">
              <w:rPr>
                <w:rFonts w:ascii="ＭＳ ゴシック" w:eastAsia="ＭＳ ゴシック" w:hAnsi="ＭＳ ゴシック" w:hint="eastAsia"/>
                <w:color w:val="000000"/>
                <w:sz w:val="28"/>
              </w:rPr>
              <w:t>裏</w:t>
            </w:r>
          </w:p>
        </w:tc>
      </w:tr>
    </w:tbl>
    <w:p w14:paraId="19FA7326" w14:textId="77777777" w:rsidR="00607FA0" w:rsidRPr="00901791" w:rsidRDefault="00607FA0">
      <w:pPr>
        <w:rPr>
          <w:rFonts w:ascii="ＭＳ ゴシック" w:eastAsia="ＭＳ ゴシック" w:hAnsi="ＭＳ ゴシック"/>
        </w:rPr>
      </w:pPr>
    </w:p>
    <w:sectPr w:rsidR="00607FA0" w:rsidRPr="00901791">
      <w:pgSz w:w="11906" w:h="16838" w:code="9"/>
      <w:pgMar w:top="1418" w:right="1701" w:bottom="1134" w:left="1701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26EB6" w14:textId="77777777" w:rsidR="008E6E18" w:rsidRDefault="008E6E18">
      <w:r>
        <w:separator/>
      </w:r>
    </w:p>
  </w:endnote>
  <w:endnote w:type="continuationSeparator" w:id="0">
    <w:p w14:paraId="1EE80BC0" w14:textId="77777777" w:rsidR="008E6E18" w:rsidRDefault="008E6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043E2" w14:textId="77777777" w:rsidR="008E6E18" w:rsidRDefault="008E6E18">
      <w:r>
        <w:separator/>
      </w:r>
    </w:p>
  </w:footnote>
  <w:footnote w:type="continuationSeparator" w:id="0">
    <w:p w14:paraId="4A24C4F7" w14:textId="77777777" w:rsidR="008E6E18" w:rsidRDefault="008E6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F3FD5"/>
    <w:multiLevelType w:val="hybridMultilevel"/>
    <w:tmpl w:val="0742AEB6"/>
    <w:lvl w:ilvl="0" w:tplc="C3CC24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DC82EFB"/>
    <w:multiLevelType w:val="hybridMultilevel"/>
    <w:tmpl w:val="CAB651E0"/>
    <w:lvl w:ilvl="0" w:tplc="7CC2C186">
      <w:start w:val="1"/>
      <w:numFmt w:val="bullet"/>
      <w:lvlText w:val="※"/>
      <w:lvlJc w:val="left"/>
      <w:pPr>
        <w:tabs>
          <w:tab w:val="num" w:pos="750"/>
        </w:tabs>
        <w:ind w:left="7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BA7"/>
    <w:rsid w:val="0007232E"/>
    <w:rsid w:val="00092DFC"/>
    <w:rsid w:val="000E4664"/>
    <w:rsid w:val="001E282C"/>
    <w:rsid w:val="0020157D"/>
    <w:rsid w:val="00202F9D"/>
    <w:rsid w:val="002063ED"/>
    <w:rsid w:val="00252898"/>
    <w:rsid w:val="00323BB1"/>
    <w:rsid w:val="00385131"/>
    <w:rsid w:val="0039619F"/>
    <w:rsid w:val="00472B32"/>
    <w:rsid w:val="00475F9B"/>
    <w:rsid w:val="00495199"/>
    <w:rsid w:val="00495F85"/>
    <w:rsid w:val="004C3A8C"/>
    <w:rsid w:val="004D3469"/>
    <w:rsid w:val="00555B77"/>
    <w:rsid w:val="00586ABD"/>
    <w:rsid w:val="005B3C4B"/>
    <w:rsid w:val="005B6F26"/>
    <w:rsid w:val="00607FA0"/>
    <w:rsid w:val="00625709"/>
    <w:rsid w:val="006322D0"/>
    <w:rsid w:val="00671C98"/>
    <w:rsid w:val="006E4F07"/>
    <w:rsid w:val="007311CA"/>
    <w:rsid w:val="00782033"/>
    <w:rsid w:val="007A2C43"/>
    <w:rsid w:val="007E5A35"/>
    <w:rsid w:val="00847BA7"/>
    <w:rsid w:val="00861A30"/>
    <w:rsid w:val="008C1291"/>
    <w:rsid w:val="008E6158"/>
    <w:rsid w:val="008E6E18"/>
    <w:rsid w:val="00901791"/>
    <w:rsid w:val="00916596"/>
    <w:rsid w:val="00945776"/>
    <w:rsid w:val="009868E7"/>
    <w:rsid w:val="009D0008"/>
    <w:rsid w:val="009D38D4"/>
    <w:rsid w:val="00A74944"/>
    <w:rsid w:val="00A766F6"/>
    <w:rsid w:val="00A7701A"/>
    <w:rsid w:val="00AA299F"/>
    <w:rsid w:val="00BC1EF4"/>
    <w:rsid w:val="00BD3B1A"/>
    <w:rsid w:val="00C258E3"/>
    <w:rsid w:val="00D14685"/>
    <w:rsid w:val="00D67383"/>
    <w:rsid w:val="00D9071E"/>
    <w:rsid w:val="00DB2F20"/>
    <w:rsid w:val="00E6791F"/>
    <w:rsid w:val="00E7056A"/>
    <w:rsid w:val="00E72E60"/>
    <w:rsid w:val="00EB5128"/>
    <w:rsid w:val="00F202E6"/>
    <w:rsid w:val="00F816B7"/>
    <w:rsid w:val="00F8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39AE7D"/>
  <w15:chartTrackingRefBased/>
  <w15:docId w15:val="{87B63DAA-2F87-402A-B040-3F9759FA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495F8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依頼日：　　　　年　　月　　日</vt:lpstr>
      <vt:lpstr>                                                  依頼日：　　　　年　　月　　日</vt:lpstr>
    </vt:vector>
  </TitlesOfParts>
  <Company>Ryukoku University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依頼日：　　　　年　　月　　日</dc:title>
  <dc:subject/>
  <dc:creator>Ryukoku</dc:creator>
  <cp:keywords/>
  <cp:lastModifiedBy>柴　麻衣子</cp:lastModifiedBy>
  <cp:revision>3</cp:revision>
  <cp:lastPrinted>2012-11-14T06:51:00Z</cp:lastPrinted>
  <dcterms:created xsi:type="dcterms:W3CDTF">2024-07-01T01:22:00Z</dcterms:created>
  <dcterms:modified xsi:type="dcterms:W3CDTF">2024-07-01T01:23:00Z</dcterms:modified>
</cp:coreProperties>
</file>